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D7" w:rsidRPr="00573110" w:rsidRDefault="00492ED7" w:rsidP="00492ED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ЗАЯВКА НА УЧАСТИЕ </w:t>
      </w:r>
    </w:p>
    <w:p w:rsidR="00492ED7" w:rsidRDefault="00492ED7" w:rsidP="00492ED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492ED7" w:rsidRPr="00573110" w:rsidRDefault="00492ED7" w:rsidP="00492ED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492ED7" w:rsidRPr="00573110" w:rsidRDefault="00492ED7" w:rsidP="00492ED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/>
          <w:b/>
          <w:color w:val="754BDD"/>
          <w:sz w:val="24"/>
          <w:szCs w:val="24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«ПОКОЛЕНИЕ ТАЛАНТОВ» </w:t>
      </w:r>
    </w:p>
    <w:p w:rsidR="00492ED7" w:rsidRPr="00492ED7" w:rsidRDefault="00492ED7" w:rsidP="00492E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2ED7">
        <w:rPr>
          <w:rFonts w:ascii="Times New Roman" w:hAnsi="Times New Roman" w:cs="Times New Roman"/>
          <w:sz w:val="28"/>
          <w:szCs w:val="28"/>
        </w:rPr>
        <w:t>Впишите название города, в котором хотите участвовать</w:t>
      </w:r>
    </w:p>
    <w:p w:rsidR="00492ED7" w:rsidRDefault="00492ED7" w:rsidP="00492E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92ED7" w:rsidRPr="00AE51EE" w:rsidRDefault="00492ED7" w:rsidP="00492E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8205" cy="1172051"/>
            <wp:effectExtent l="19050" t="0" r="0" b="0"/>
            <wp:docPr id="5" name="Рисунок 2" descr="E:\Мои конкурсы\логотип\логотип 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конкурсы\логотип\логотип дли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11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ED7" w:rsidRDefault="00492ED7" w:rsidP="0049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ED7" w:rsidRPr="002E2388" w:rsidRDefault="00492ED7" w:rsidP="00492E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C47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proofErr w:type="spellEnd"/>
        <w:r w:rsidRPr="00FC47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proofErr w:type="spellEnd"/>
        <w:r w:rsidRPr="00FC47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92ED7" w:rsidRDefault="00492ED7" w:rsidP="00492E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26"/>
        <w:gridCol w:w="3363"/>
        <w:gridCol w:w="3782"/>
      </w:tblGrid>
      <w:tr w:rsidR="00492ED7" w:rsidTr="00DD69C3">
        <w:tc>
          <w:tcPr>
            <w:tcW w:w="2518" w:type="dxa"/>
            <w:vMerge w:val="restart"/>
            <w:vAlign w:val="center"/>
          </w:tcPr>
          <w:p w:rsidR="00492ED7" w:rsidRDefault="00492ED7" w:rsidP="00D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6237" w:type="dxa"/>
            <w:gridSpan w:val="2"/>
            <w:vAlign w:val="center"/>
          </w:tcPr>
          <w:p w:rsidR="00492ED7" w:rsidRDefault="00492ED7" w:rsidP="00D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492ED7" w:rsidRDefault="00492ED7" w:rsidP="00DD69C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 w:val="restart"/>
            <w:vAlign w:val="center"/>
          </w:tcPr>
          <w:p w:rsidR="00492ED7" w:rsidRDefault="00492ED7" w:rsidP="00D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Merge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 (полностью)</w:t>
            </w: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2518" w:type="dxa"/>
            <w:vAlign w:val="center"/>
          </w:tcPr>
          <w:p w:rsidR="00492ED7" w:rsidRDefault="00492ED7" w:rsidP="00D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492ED7" w:rsidRDefault="00492ED7" w:rsidP="00DD69C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 для благодарственных писем 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ED7" w:rsidTr="00DD69C3">
        <w:tc>
          <w:tcPr>
            <w:tcW w:w="6237" w:type="dxa"/>
            <w:gridSpan w:val="2"/>
            <w:vAlign w:val="center"/>
          </w:tcPr>
          <w:p w:rsidR="00492ED7" w:rsidRDefault="00492ED7" w:rsidP="00DD69C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(список коллектива и пр.)</w:t>
            </w:r>
          </w:p>
          <w:p w:rsidR="00492ED7" w:rsidRDefault="00492ED7" w:rsidP="00DD69C3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92ED7" w:rsidRDefault="00492ED7" w:rsidP="00DD69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0EF" w:rsidRDefault="000660EF"/>
    <w:sectPr w:rsidR="000660EF" w:rsidSect="0006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ED7"/>
    <w:rsid w:val="000660EF"/>
    <w:rsid w:val="0049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ED7"/>
    <w:rPr>
      <w:color w:val="0000FF"/>
      <w:u w:val="single"/>
    </w:rPr>
  </w:style>
  <w:style w:type="table" w:styleId="a4">
    <w:name w:val="Table Grid"/>
    <w:basedOn w:val="a1"/>
    <w:uiPriority w:val="59"/>
    <w:rsid w:val="00492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2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pokolenie-talant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2015-11-05T15:48:00Z</dcterms:created>
  <dcterms:modified xsi:type="dcterms:W3CDTF">2015-11-05T15:50:00Z</dcterms:modified>
</cp:coreProperties>
</file>